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16541A" w:rsidTr="004F2481">
        <w:tc>
          <w:tcPr>
            <w:tcW w:w="846" w:type="dxa"/>
          </w:tcPr>
          <w:p w:rsidR="0016541A" w:rsidRDefault="0016541A" w:rsidP="004F2481"/>
        </w:tc>
        <w:tc>
          <w:tcPr>
            <w:tcW w:w="3684" w:type="dxa"/>
          </w:tcPr>
          <w:p w:rsidR="0016541A" w:rsidRDefault="0016541A" w:rsidP="004F2481">
            <w:r>
              <w:t>OKUL ADI</w:t>
            </w:r>
            <w:proofErr w:type="gramStart"/>
            <w:r>
              <w:t>:…………………………………………</w:t>
            </w:r>
            <w:proofErr w:type="gramEnd"/>
          </w:p>
        </w:tc>
        <w:tc>
          <w:tcPr>
            <w:tcW w:w="2266" w:type="dxa"/>
          </w:tcPr>
          <w:p w:rsidR="0016541A" w:rsidRDefault="0016541A" w:rsidP="004F2481"/>
        </w:tc>
        <w:tc>
          <w:tcPr>
            <w:tcW w:w="2266" w:type="dxa"/>
          </w:tcPr>
          <w:p w:rsidR="0016541A" w:rsidRDefault="0016541A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SIRA NO</w:t>
            </w:r>
          </w:p>
        </w:tc>
        <w:tc>
          <w:tcPr>
            <w:tcW w:w="3684" w:type="dxa"/>
          </w:tcPr>
          <w:p w:rsidR="00C54273" w:rsidRDefault="00C54273" w:rsidP="004F2481">
            <w:r>
              <w:t>MALZEME ADI</w:t>
            </w:r>
          </w:p>
        </w:tc>
        <w:tc>
          <w:tcPr>
            <w:tcW w:w="2266" w:type="dxa"/>
          </w:tcPr>
          <w:p w:rsidR="00C54273" w:rsidRDefault="00C54273" w:rsidP="004F2481">
            <w:r>
              <w:t>ÖLÇÜ BİRİMİ</w:t>
            </w:r>
          </w:p>
        </w:tc>
        <w:tc>
          <w:tcPr>
            <w:tcW w:w="2266" w:type="dxa"/>
          </w:tcPr>
          <w:p w:rsidR="00C54273" w:rsidRDefault="00C54273" w:rsidP="004F2481">
            <w:r>
              <w:t>İHTİYAÇ MİKTARI</w:t>
            </w:r>
          </w:p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</w:t>
            </w:r>
          </w:p>
        </w:tc>
        <w:tc>
          <w:tcPr>
            <w:tcW w:w="3684" w:type="dxa"/>
          </w:tcPr>
          <w:p w:rsidR="00C54273" w:rsidRDefault="00C54273" w:rsidP="004F2481">
            <w:r>
              <w:t>ÇAMAŞIR SUYU</w:t>
            </w:r>
          </w:p>
        </w:tc>
        <w:tc>
          <w:tcPr>
            <w:tcW w:w="2266" w:type="dxa"/>
          </w:tcPr>
          <w:p w:rsidR="00C54273" w:rsidRDefault="00C54273" w:rsidP="004F2481">
            <w:r>
              <w:t>LT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2</w:t>
            </w:r>
          </w:p>
        </w:tc>
        <w:tc>
          <w:tcPr>
            <w:tcW w:w="3684" w:type="dxa"/>
          </w:tcPr>
          <w:p w:rsidR="00C54273" w:rsidRDefault="00C54273" w:rsidP="004F2481">
            <w:r>
              <w:t>SIVI EL SABUN</w:t>
            </w:r>
          </w:p>
        </w:tc>
        <w:tc>
          <w:tcPr>
            <w:tcW w:w="2266" w:type="dxa"/>
          </w:tcPr>
          <w:p w:rsidR="00C54273" w:rsidRDefault="00C54273" w:rsidP="004F2481">
            <w:r>
              <w:t>LT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3</w:t>
            </w:r>
          </w:p>
        </w:tc>
        <w:tc>
          <w:tcPr>
            <w:tcW w:w="3684" w:type="dxa"/>
          </w:tcPr>
          <w:p w:rsidR="00C54273" w:rsidRDefault="00C54273" w:rsidP="004F2481">
            <w:r>
              <w:t xml:space="preserve">TUVALET </w:t>
            </w:r>
            <w:proofErr w:type="gramStart"/>
            <w:r>
              <w:t>KAĞIDI</w:t>
            </w:r>
            <w:proofErr w:type="gramEnd"/>
          </w:p>
        </w:tc>
        <w:tc>
          <w:tcPr>
            <w:tcW w:w="2266" w:type="dxa"/>
          </w:tcPr>
          <w:p w:rsidR="00C54273" w:rsidRDefault="00C54273" w:rsidP="004F2481">
            <w:r>
              <w:t>KOLİ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4</w:t>
            </w:r>
          </w:p>
        </w:tc>
        <w:tc>
          <w:tcPr>
            <w:tcW w:w="3684" w:type="dxa"/>
          </w:tcPr>
          <w:p w:rsidR="00C54273" w:rsidRDefault="00C54273" w:rsidP="004F2481">
            <w:r>
              <w:t xml:space="preserve">HAVLU </w:t>
            </w:r>
            <w:proofErr w:type="gramStart"/>
            <w:r>
              <w:t>KAĞIT</w:t>
            </w:r>
            <w:proofErr w:type="gramEnd"/>
          </w:p>
        </w:tc>
        <w:tc>
          <w:tcPr>
            <w:tcW w:w="2266" w:type="dxa"/>
          </w:tcPr>
          <w:p w:rsidR="00C54273" w:rsidRDefault="00C54273" w:rsidP="004F2481">
            <w:r>
              <w:t>KOLİ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5</w:t>
            </w:r>
          </w:p>
        </w:tc>
        <w:tc>
          <w:tcPr>
            <w:tcW w:w="3684" w:type="dxa"/>
          </w:tcPr>
          <w:p w:rsidR="00C54273" w:rsidRDefault="00C54273" w:rsidP="004F2481">
            <w:r>
              <w:t>CİF</w:t>
            </w:r>
          </w:p>
        </w:tc>
        <w:tc>
          <w:tcPr>
            <w:tcW w:w="2266" w:type="dxa"/>
          </w:tcPr>
          <w:p w:rsidR="00C54273" w:rsidRDefault="00C54273" w:rsidP="004F2481">
            <w:r>
              <w:t>LT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6</w:t>
            </w:r>
          </w:p>
        </w:tc>
        <w:tc>
          <w:tcPr>
            <w:tcW w:w="3684" w:type="dxa"/>
          </w:tcPr>
          <w:p w:rsidR="00C54273" w:rsidRDefault="00C54273" w:rsidP="004F2481">
            <w:r>
              <w:t>ÇEKPAS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7</w:t>
            </w:r>
          </w:p>
        </w:tc>
        <w:tc>
          <w:tcPr>
            <w:tcW w:w="3684" w:type="dxa"/>
          </w:tcPr>
          <w:p w:rsidR="00C54273" w:rsidRDefault="00C54273" w:rsidP="004F2481">
            <w:r>
              <w:t>PASPAS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8</w:t>
            </w:r>
          </w:p>
        </w:tc>
        <w:tc>
          <w:tcPr>
            <w:tcW w:w="3684" w:type="dxa"/>
          </w:tcPr>
          <w:p w:rsidR="00C54273" w:rsidRDefault="00C54273" w:rsidP="004F2481">
            <w:r>
              <w:t>FIRÇA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9</w:t>
            </w:r>
          </w:p>
        </w:tc>
        <w:tc>
          <w:tcPr>
            <w:tcW w:w="3684" w:type="dxa"/>
          </w:tcPr>
          <w:p w:rsidR="00C54273" w:rsidRDefault="00C54273" w:rsidP="004F2481">
            <w:r>
              <w:t>TEMİZLİK KOVASI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10</w:t>
            </w:r>
          </w:p>
        </w:tc>
        <w:tc>
          <w:tcPr>
            <w:tcW w:w="3684" w:type="dxa"/>
          </w:tcPr>
          <w:p w:rsidR="00C54273" w:rsidRDefault="00C54273" w:rsidP="004F2481">
            <w:r>
              <w:t>TOZ BEZİ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11</w:t>
            </w:r>
          </w:p>
        </w:tc>
        <w:tc>
          <w:tcPr>
            <w:tcW w:w="3684" w:type="dxa"/>
          </w:tcPr>
          <w:p w:rsidR="00C54273" w:rsidRDefault="00C54273" w:rsidP="004F2481">
            <w:r>
              <w:t>NAFTALİN</w:t>
            </w:r>
          </w:p>
        </w:tc>
        <w:tc>
          <w:tcPr>
            <w:tcW w:w="2266" w:type="dxa"/>
          </w:tcPr>
          <w:p w:rsidR="00C54273" w:rsidRDefault="00C54273" w:rsidP="004F2481">
            <w:r>
              <w:t>PAKET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12</w:t>
            </w:r>
          </w:p>
        </w:tc>
        <w:tc>
          <w:tcPr>
            <w:tcW w:w="3684" w:type="dxa"/>
          </w:tcPr>
          <w:p w:rsidR="00C54273" w:rsidRDefault="00C54273" w:rsidP="004F2481">
            <w:r>
              <w:t>TUVALET KOKU GİDERİCİ</w:t>
            </w:r>
            <w:r w:rsidR="009A3CD6">
              <w:t xml:space="preserve"> (</w:t>
            </w:r>
            <w:proofErr w:type="spellStart"/>
            <w:r w:rsidR="009A3CD6">
              <w:t>ernet</w:t>
            </w:r>
            <w:proofErr w:type="spellEnd"/>
            <w:r w:rsidR="009A3CD6">
              <w:t>)</w:t>
            </w:r>
          </w:p>
        </w:tc>
        <w:tc>
          <w:tcPr>
            <w:tcW w:w="2266" w:type="dxa"/>
          </w:tcPr>
          <w:p w:rsidR="00C54273" w:rsidRDefault="00C54273" w:rsidP="004F2481">
            <w:r>
              <w:t>PAKET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13</w:t>
            </w:r>
          </w:p>
        </w:tc>
        <w:tc>
          <w:tcPr>
            <w:tcW w:w="3684" w:type="dxa"/>
          </w:tcPr>
          <w:p w:rsidR="00C54273" w:rsidRDefault="00C54273" w:rsidP="004F2481">
            <w:r>
              <w:t>YÜZEY TEMİZLEYİCİ</w:t>
            </w:r>
          </w:p>
        </w:tc>
        <w:tc>
          <w:tcPr>
            <w:tcW w:w="2266" w:type="dxa"/>
          </w:tcPr>
          <w:p w:rsidR="00C54273" w:rsidRDefault="00C54273" w:rsidP="004F2481">
            <w:r>
              <w:t>LT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14</w:t>
            </w:r>
          </w:p>
        </w:tc>
        <w:tc>
          <w:tcPr>
            <w:tcW w:w="3684" w:type="dxa"/>
          </w:tcPr>
          <w:p w:rsidR="00C54273" w:rsidRDefault="00C54273" w:rsidP="004F2481">
            <w:r>
              <w:t>ÇÖP POŞETİ BÜYÜK BOY</w:t>
            </w:r>
          </w:p>
        </w:tc>
        <w:tc>
          <w:tcPr>
            <w:tcW w:w="2266" w:type="dxa"/>
          </w:tcPr>
          <w:p w:rsidR="00C54273" w:rsidRDefault="00C54273" w:rsidP="004F2481">
            <w:r>
              <w:t>PAKET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15</w:t>
            </w:r>
          </w:p>
        </w:tc>
        <w:tc>
          <w:tcPr>
            <w:tcW w:w="3684" w:type="dxa"/>
          </w:tcPr>
          <w:p w:rsidR="00C54273" w:rsidRDefault="00C54273" w:rsidP="004F2481">
            <w:r>
              <w:t>ÇÖP POŞETİ ORTA BOY</w:t>
            </w:r>
          </w:p>
        </w:tc>
        <w:tc>
          <w:tcPr>
            <w:tcW w:w="2266" w:type="dxa"/>
          </w:tcPr>
          <w:p w:rsidR="00C54273" w:rsidRDefault="00C54273" w:rsidP="004F2481">
            <w:r>
              <w:t>PAKET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16</w:t>
            </w:r>
          </w:p>
        </w:tc>
        <w:tc>
          <w:tcPr>
            <w:tcW w:w="3684" w:type="dxa"/>
          </w:tcPr>
          <w:p w:rsidR="00C54273" w:rsidRDefault="00C54273" w:rsidP="004F2481">
            <w:r>
              <w:t>FARAŞ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17</w:t>
            </w:r>
          </w:p>
        </w:tc>
        <w:tc>
          <w:tcPr>
            <w:tcW w:w="3684" w:type="dxa"/>
          </w:tcPr>
          <w:p w:rsidR="00C54273" w:rsidRDefault="00C54273" w:rsidP="004F2481">
            <w:r>
              <w:t>CAMSİL</w:t>
            </w:r>
          </w:p>
        </w:tc>
        <w:tc>
          <w:tcPr>
            <w:tcW w:w="2266" w:type="dxa"/>
          </w:tcPr>
          <w:p w:rsidR="00C54273" w:rsidRDefault="00C54273" w:rsidP="004F2481">
            <w:r>
              <w:t>LT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18</w:t>
            </w:r>
          </w:p>
        </w:tc>
        <w:tc>
          <w:tcPr>
            <w:tcW w:w="3684" w:type="dxa"/>
          </w:tcPr>
          <w:p w:rsidR="00C54273" w:rsidRDefault="00C54273" w:rsidP="004F2481">
            <w:r>
              <w:t>BULAŞIK SÜNGERİ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19</w:t>
            </w:r>
          </w:p>
        </w:tc>
        <w:tc>
          <w:tcPr>
            <w:tcW w:w="3684" w:type="dxa"/>
          </w:tcPr>
          <w:p w:rsidR="00C54273" w:rsidRDefault="00C54273" w:rsidP="004F2481">
            <w:r>
              <w:t>BULAŞIK TELİ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C54273" w:rsidP="004F2481">
            <w:r>
              <w:t>20</w:t>
            </w:r>
          </w:p>
        </w:tc>
        <w:tc>
          <w:tcPr>
            <w:tcW w:w="3684" w:type="dxa"/>
          </w:tcPr>
          <w:p w:rsidR="00C54273" w:rsidRDefault="00C54273" w:rsidP="004F2481">
            <w:r>
              <w:t>BULAŞIK ELDİVENİ</w:t>
            </w:r>
          </w:p>
        </w:tc>
        <w:tc>
          <w:tcPr>
            <w:tcW w:w="2266" w:type="dxa"/>
          </w:tcPr>
          <w:p w:rsidR="00C54273" w:rsidRDefault="00C54273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C54273" w:rsidTr="004F2481">
        <w:tc>
          <w:tcPr>
            <w:tcW w:w="846" w:type="dxa"/>
          </w:tcPr>
          <w:p w:rsidR="00C54273" w:rsidRDefault="006E1BCB" w:rsidP="004F2481">
            <w:r>
              <w:t>21</w:t>
            </w:r>
          </w:p>
        </w:tc>
        <w:tc>
          <w:tcPr>
            <w:tcW w:w="3684" w:type="dxa"/>
          </w:tcPr>
          <w:p w:rsidR="00C54273" w:rsidRDefault="006E1BCB" w:rsidP="004F2481">
            <w:r>
              <w:t>KAR KÜREĞİ</w:t>
            </w:r>
          </w:p>
        </w:tc>
        <w:tc>
          <w:tcPr>
            <w:tcW w:w="2266" w:type="dxa"/>
          </w:tcPr>
          <w:p w:rsidR="00C54273" w:rsidRDefault="006E1BCB" w:rsidP="004F2481">
            <w:r>
              <w:t>ADET</w:t>
            </w:r>
          </w:p>
        </w:tc>
        <w:tc>
          <w:tcPr>
            <w:tcW w:w="2266" w:type="dxa"/>
          </w:tcPr>
          <w:p w:rsidR="00C54273" w:rsidRDefault="00C54273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22</w:t>
            </w:r>
          </w:p>
        </w:tc>
        <w:tc>
          <w:tcPr>
            <w:tcW w:w="3684" w:type="dxa"/>
          </w:tcPr>
          <w:p w:rsidR="006E1BCB" w:rsidRDefault="006E1BCB" w:rsidP="004F2481">
            <w:r>
              <w:t>HORTUM</w:t>
            </w:r>
          </w:p>
        </w:tc>
        <w:tc>
          <w:tcPr>
            <w:tcW w:w="2266" w:type="dxa"/>
          </w:tcPr>
          <w:p w:rsidR="006E1BCB" w:rsidRDefault="006E1BCB" w:rsidP="004F2481">
            <w:r>
              <w:t>MT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rPr>
          <w:trHeight w:val="250"/>
        </w:trPr>
        <w:tc>
          <w:tcPr>
            <w:tcW w:w="846" w:type="dxa"/>
          </w:tcPr>
          <w:p w:rsidR="006E1BCB" w:rsidRDefault="006E1BCB" w:rsidP="004F2481">
            <w:r>
              <w:t>23</w:t>
            </w:r>
          </w:p>
        </w:tc>
        <w:tc>
          <w:tcPr>
            <w:tcW w:w="3684" w:type="dxa"/>
          </w:tcPr>
          <w:p w:rsidR="006C6124" w:rsidRDefault="006E1BCB" w:rsidP="004F2481">
            <w:r>
              <w:t>ODA KOKUSU</w:t>
            </w:r>
          </w:p>
        </w:tc>
        <w:tc>
          <w:tcPr>
            <w:tcW w:w="2266" w:type="dxa"/>
          </w:tcPr>
          <w:p w:rsidR="006E1BCB" w:rsidRDefault="006E1BCB" w:rsidP="004F2481">
            <w:r>
              <w:t>LT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24</w:t>
            </w:r>
          </w:p>
        </w:tc>
        <w:tc>
          <w:tcPr>
            <w:tcW w:w="3684" w:type="dxa"/>
          </w:tcPr>
          <w:p w:rsidR="006E1BCB" w:rsidRDefault="006E1BCB" w:rsidP="004F2481">
            <w:r>
              <w:t>MAŞRAFA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25</w:t>
            </w:r>
          </w:p>
        </w:tc>
        <w:tc>
          <w:tcPr>
            <w:tcW w:w="3684" w:type="dxa"/>
          </w:tcPr>
          <w:p w:rsidR="006E1BCB" w:rsidRDefault="006E1BCB" w:rsidP="004F2481">
            <w:r>
              <w:t>BAHÇE SÜPÜRGESİ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26</w:t>
            </w:r>
          </w:p>
        </w:tc>
        <w:tc>
          <w:tcPr>
            <w:tcW w:w="3684" w:type="dxa"/>
          </w:tcPr>
          <w:p w:rsidR="006E1BCB" w:rsidRDefault="006E1BCB" w:rsidP="004F2481">
            <w:r>
              <w:t>Z HAVLU DİSPANSERİ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27</w:t>
            </w:r>
          </w:p>
        </w:tc>
        <w:tc>
          <w:tcPr>
            <w:tcW w:w="3684" w:type="dxa"/>
          </w:tcPr>
          <w:p w:rsidR="006E1BCB" w:rsidRDefault="006E1BCB" w:rsidP="004F2481">
            <w:r>
              <w:t>BÜYÜK ÇÖP KOVASI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28</w:t>
            </w:r>
          </w:p>
        </w:tc>
        <w:tc>
          <w:tcPr>
            <w:tcW w:w="3684" w:type="dxa"/>
          </w:tcPr>
          <w:p w:rsidR="006E1BCB" w:rsidRDefault="006E1BCB" w:rsidP="004F2481">
            <w:r>
              <w:t>MOP</w:t>
            </w:r>
            <w:r w:rsidR="009A3CD6">
              <w:t xml:space="preserve"> PASPAS TKM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29</w:t>
            </w:r>
          </w:p>
        </w:tc>
        <w:tc>
          <w:tcPr>
            <w:tcW w:w="3684" w:type="dxa"/>
          </w:tcPr>
          <w:p w:rsidR="006E1BCB" w:rsidRDefault="006E1BCB" w:rsidP="004F2481">
            <w:r>
              <w:t>Z PEÇETE HAVLU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30</w:t>
            </w:r>
          </w:p>
        </w:tc>
        <w:tc>
          <w:tcPr>
            <w:tcW w:w="3684" w:type="dxa"/>
          </w:tcPr>
          <w:p w:rsidR="006E1BCB" w:rsidRDefault="006E1BCB" w:rsidP="004F2481">
            <w:r>
              <w:t>EL SABUNU</w:t>
            </w:r>
          </w:p>
        </w:tc>
        <w:tc>
          <w:tcPr>
            <w:tcW w:w="2266" w:type="dxa"/>
          </w:tcPr>
          <w:p w:rsidR="006E1BCB" w:rsidRDefault="006E1BCB" w:rsidP="004F2481">
            <w:r>
              <w:t>PAKET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31</w:t>
            </w:r>
          </w:p>
        </w:tc>
        <w:tc>
          <w:tcPr>
            <w:tcW w:w="3684" w:type="dxa"/>
          </w:tcPr>
          <w:p w:rsidR="006E1BCB" w:rsidRDefault="006E1BCB" w:rsidP="004F2481">
            <w:r>
              <w:t>SIVI SABUNLUK</w:t>
            </w:r>
          </w:p>
        </w:tc>
        <w:tc>
          <w:tcPr>
            <w:tcW w:w="2266" w:type="dxa"/>
          </w:tcPr>
          <w:p w:rsidR="006E1BCB" w:rsidRDefault="006E1BCB" w:rsidP="004F2481">
            <w:r>
              <w:t>ADET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6E1BCB" w:rsidTr="004F2481">
        <w:tc>
          <w:tcPr>
            <w:tcW w:w="846" w:type="dxa"/>
          </w:tcPr>
          <w:p w:rsidR="006E1BCB" w:rsidRDefault="006E1BCB" w:rsidP="004F2481">
            <w:r>
              <w:t>32</w:t>
            </w:r>
          </w:p>
        </w:tc>
        <w:tc>
          <w:tcPr>
            <w:tcW w:w="3684" w:type="dxa"/>
          </w:tcPr>
          <w:p w:rsidR="006E1BCB" w:rsidRDefault="006E1BCB" w:rsidP="004F2481">
            <w:r>
              <w:t>BULAŞIK DETERJANI</w:t>
            </w:r>
          </w:p>
        </w:tc>
        <w:tc>
          <w:tcPr>
            <w:tcW w:w="2266" w:type="dxa"/>
          </w:tcPr>
          <w:p w:rsidR="006E1BCB" w:rsidRDefault="006E1BCB" w:rsidP="004F2481">
            <w:r>
              <w:t>LT</w:t>
            </w:r>
          </w:p>
        </w:tc>
        <w:tc>
          <w:tcPr>
            <w:tcW w:w="2266" w:type="dxa"/>
          </w:tcPr>
          <w:p w:rsidR="006E1BCB" w:rsidRDefault="006E1BCB" w:rsidP="004F2481"/>
        </w:tc>
      </w:tr>
      <w:tr w:rsidR="009A3CD6" w:rsidTr="004F2481">
        <w:tc>
          <w:tcPr>
            <w:tcW w:w="846" w:type="dxa"/>
          </w:tcPr>
          <w:p w:rsidR="009A3CD6" w:rsidRDefault="009A3CD6" w:rsidP="004F2481">
            <w:r>
              <w:t>33</w:t>
            </w:r>
          </w:p>
        </w:tc>
        <w:tc>
          <w:tcPr>
            <w:tcW w:w="3684" w:type="dxa"/>
          </w:tcPr>
          <w:p w:rsidR="009A3CD6" w:rsidRDefault="009A3CD6" w:rsidP="004F2481">
            <w:r>
              <w:t>ISLAK MENDİL</w:t>
            </w:r>
          </w:p>
        </w:tc>
        <w:tc>
          <w:tcPr>
            <w:tcW w:w="2266" w:type="dxa"/>
          </w:tcPr>
          <w:p w:rsidR="009A3CD6" w:rsidRDefault="009A3CD6" w:rsidP="004F2481">
            <w:r>
              <w:t>PAKET</w:t>
            </w:r>
          </w:p>
        </w:tc>
        <w:tc>
          <w:tcPr>
            <w:tcW w:w="2266" w:type="dxa"/>
          </w:tcPr>
          <w:p w:rsidR="009A3CD6" w:rsidRDefault="009A3CD6" w:rsidP="004F2481"/>
        </w:tc>
      </w:tr>
      <w:tr w:rsidR="009A3CD6" w:rsidTr="004F2481">
        <w:tc>
          <w:tcPr>
            <w:tcW w:w="846" w:type="dxa"/>
          </w:tcPr>
          <w:p w:rsidR="009A3CD6" w:rsidRDefault="006C6124" w:rsidP="004F2481">
            <w:r>
              <w:t>34</w:t>
            </w:r>
          </w:p>
        </w:tc>
        <w:tc>
          <w:tcPr>
            <w:tcW w:w="3684" w:type="dxa"/>
          </w:tcPr>
          <w:p w:rsidR="009A3CD6" w:rsidRDefault="009A3CD6" w:rsidP="004F2481">
            <w:r>
              <w:t>ORTA BOY ÇÖP KOVASI</w:t>
            </w:r>
          </w:p>
        </w:tc>
        <w:tc>
          <w:tcPr>
            <w:tcW w:w="2266" w:type="dxa"/>
          </w:tcPr>
          <w:p w:rsidR="009A3CD6" w:rsidRDefault="009A3CD6" w:rsidP="004F2481">
            <w:r>
              <w:t>ADET</w:t>
            </w:r>
          </w:p>
        </w:tc>
        <w:tc>
          <w:tcPr>
            <w:tcW w:w="2266" w:type="dxa"/>
          </w:tcPr>
          <w:p w:rsidR="009A3CD6" w:rsidRDefault="009A3CD6" w:rsidP="004F2481"/>
        </w:tc>
      </w:tr>
      <w:tr w:rsidR="009A3CD6" w:rsidTr="004F2481">
        <w:tc>
          <w:tcPr>
            <w:tcW w:w="846" w:type="dxa"/>
          </w:tcPr>
          <w:p w:rsidR="009A3CD6" w:rsidRDefault="009A3CD6" w:rsidP="004F2481">
            <w:r>
              <w:t>35</w:t>
            </w:r>
          </w:p>
        </w:tc>
        <w:tc>
          <w:tcPr>
            <w:tcW w:w="3684" w:type="dxa"/>
          </w:tcPr>
          <w:p w:rsidR="009A3CD6" w:rsidRDefault="009A3CD6" w:rsidP="004F2481">
            <w:r>
              <w:t>TEMİZLİK ELDİVENİ</w:t>
            </w:r>
          </w:p>
        </w:tc>
        <w:tc>
          <w:tcPr>
            <w:tcW w:w="2266" w:type="dxa"/>
          </w:tcPr>
          <w:p w:rsidR="009A3CD6" w:rsidRDefault="009A3CD6" w:rsidP="004F2481">
            <w:r>
              <w:t>ADET</w:t>
            </w:r>
          </w:p>
        </w:tc>
        <w:tc>
          <w:tcPr>
            <w:tcW w:w="2266" w:type="dxa"/>
          </w:tcPr>
          <w:p w:rsidR="009A3CD6" w:rsidRDefault="009A3CD6" w:rsidP="004F2481"/>
        </w:tc>
      </w:tr>
      <w:tr w:rsidR="009A3CD6" w:rsidTr="004F2481">
        <w:tc>
          <w:tcPr>
            <w:tcW w:w="846" w:type="dxa"/>
          </w:tcPr>
          <w:p w:rsidR="009A3CD6" w:rsidRDefault="009A3CD6" w:rsidP="004F2481">
            <w:r>
              <w:t>36</w:t>
            </w:r>
          </w:p>
        </w:tc>
        <w:tc>
          <w:tcPr>
            <w:tcW w:w="3684" w:type="dxa"/>
          </w:tcPr>
          <w:p w:rsidR="009A3CD6" w:rsidRDefault="009A3CD6" w:rsidP="004F2481">
            <w:r>
              <w:t>PEÇETE</w:t>
            </w:r>
          </w:p>
        </w:tc>
        <w:tc>
          <w:tcPr>
            <w:tcW w:w="2266" w:type="dxa"/>
          </w:tcPr>
          <w:p w:rsidR="009A3CD6" w:rsidRDefault="009A3CD6" w:rsidP="004F2481">
            <w:r>
              <w:t>PAKET</w:t>
            </w:r>
          </w:p>
        </w:tc>
        <w:tc>
          <w:tcPr>
            <w:tcW w:w="2266" w:type="dxa"/>
          </w:tcPr>
          <w:p w:rsidR="009A3CD6" w:rsidRDefault="009A3CD6" w:rsidP="004F2481"/>
        </w:tc>
      </w:tr>
      <w:tr w:rsidR="0029407F" w:rsidTr="004F2481">
        <w:tc>
          <w:tcPr>
            <w:tcW w:w="846" w:type="dxa"/>
          </w:tcPr>
          <w:p w:rsidR="0029407F" w:rsidRDefault="0029407F" w:rsidP="004F2481">
            <w:r>
              <w:t>37</w:t>
            </w:r>
          </w:p>
        </w:tc>
        <w:tc>
          <w:tcPr>
            <w:tcW w:w="3684" w:type="dxa"/>
          </w:tcPr>
          <w:p w:rsidR="0029407F" w:rsidRDefault="0029407F" w:rsidP="004F2481">
            <w:r>
              <w:t>TEKERLEKLİ PRESLİ PASPAS KOVASI TK</w:t>
            </w:r>
          </w:p>
        </w:tc>
        <w:tc>
          <w:tcPr>
            <w:tcW w:w="2266" w:type="dxa"/>
          </w:tcPr>
          <w:p w:rsidR="0029407F" w:rsidRDefault="0029407F" w:rsidP="004F2481">
            <w:r>
              <w:t>ADET</w:t>
            </w:r>
          </w:p>
        </w:tc>
        <w:tc>
          <w:tcPr>
            <w:tcW w:w="2266" w:type="dxa"/>
          </w:tcPr>
          <w:p w:rsidR="0029407F" w:rsidRDefault="0029407F" w:rsidP="004F2481"/>
        </w:tc>
      </w:tr>
      <w:tr w:rsidR="0029407F" w:rsidTr="004F2481">
        <w:tc>
          <w:tcPr>
            <w:tcW w:w="846" w:type="dxa"/>
          </w:tcPr>
          <w:p w:rsidR="0029407F" w:rsidRDefault="0029407F" w:rsidP="004F2481">
            <w:r>
              <w:t>38</w:t>
            </w:r>
          </w:p>
        </w:tc>
        <w:tc>
          <w:tcPr>
            <w:tcW w:w="3684" w:type="dxa"/>
          </w:tcPr>
          <w:p w:rsidR="0029407F" w:rsidRDefault="0029407F" w:rsidP="004F2481"/>
        </w:tc>
        <w:tc>
          <w:tcPr>
            <w:tcW w:w="2266" w:type="dxa"/>
          </w:tcPr>
          <w:p w:rsidR="0029407F" w:rsidRDefault="0029407F" w:rsidP="004F2481"/>
        </w:tc>
        <w:tc>
          <w:tcPr>
            <w:tcW w:w="2266" w:type="dxa"/>
          </w:tcPr>
          <w:p w:rsidR="0029407F" w:rsidRDefault="0029407F" w:rsidP="004F2481"/>
        </w:tc>
      </w:tr>
    </w:tbl>
    <w:p w:rsidR="004F2481" w:rsidRDefault="006B3946" w:rsidP="006B3946">
      <w:pPr>
        <w:jc w:val="center"/>
      </w:pPr>
      <w:r>
        <w:t>TEMİZLİK İHTİYAÇ LİSTESİ</w:t>
      </w:r>
    </w:p>
    <w:p w:rsidR="0016541A" w:rsidRDefault="0016541A" w:rsidP="006B3946">
      <w:pPr>
        <w:jc w:val="center"/>
      </w:pPr>
    </w:p>
    <w:p w:rsidR="0016541A" w:rsidRDefault="0016541A" w:rsidP="006B3946">
      <w:pPr>
        <w:jc w:val="center"/>
      </w:pPr>
      <w:bookmarkStart w:id="0" w:name="_GoBack"/>
      <w:bookmarkEnd w:id="0"/>
    </w:p>
    <w:p w:rsidR="0016541A" w:rsidRDefault="0016541A" w:rsidP="0016541A"/>
    <w:sectPr w:rsidR="0016541A" w:rsidSect="00D3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3"/>
    <w:rsid w:val="0016541A"/>
    <w:rsid w:val="0029407F"/>
    <w:rsid w:val="004F2481"/>
    <w:rsid w:val="006B3946"/>
    <w:rsid w:val="006C6124"/>
    <w:rsid w:val="006E1BCB"/>
    <w:rsid w:val="009A3CD6"/>
    <w:rsid w:val="00C54273"/>
    <w:rsid w:val="00D34A92"/>
    <w:rsid w:val="00F3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452C-385E-478F-9C60-622F2BD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Fatih</cp:lastModifiedBy>
  <cp:revision>3</cp:revision>
  <cp:lastPrinted>2016-10-12T11:44:00Z</cp:lastPrinted>
  <dcterms:created xsi:type="dcterms:W3CDTF">2016-10-12T11:46:00Z</dcterms:created>
  <dcterms:modified xsi:type="dcterms:W3CDTF">2016-10-12T11:51:00Z</dcterms:modified>
</cp:coreProperties>
</file>