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6A0C" w14:textId="77777777" w:rsidR="00B007AD" w:rsidRDefault="000A14BA" w:rsidP="000A14BA">
      <w:r>
        <w:t xml:space="preserve">                                                                     </w:t>
      </w:r>
    </w:p>
    <w:p w14:paraId="19EA0E80" w14:textId="77777777" w:rsidR="00B007AD" w:rsidRDefault="000A14BA" w:rsidP="000A14BA">
      <w:r>
        <w:t xml:space="preserve">  </w:t>
      </w:r>
      <w:r w:rsidR="00B007AD">
        <w:t xml:space="preserve">                                                                         </w:t>
      </w:r>
    </w:p>
    <w:p w14:paraId="433B0A8F" w14:textId="77777777" w:rsidR="00B007AD" w:rsidRDefault="00B007AD" w:rsidP="000A14BA"/>
    <w:p w14:paraId="4B10E36B" w14:textId="77777777" w:rsidR="00BE5A1B" w:rsidRDefault="00B007AD" w:rsidP="000A14BA">
      <w:r>
        <w:t xml:space="preserve">                                                                           </w:t>
      </w:r>
      <w:r w:rsidR="00DC212E">
        <w:t>T.C.</w:t>
      </w:r>
    </w:p>
    <w:p w14:paraId="61F1670C" w14:textId="77777777" w:rsidR="00DC212E" w:rsidRDefault="00B007AD" w:rsidP="00DC212E">
      <w:pPr>
        <w:jc w:val="center"/>
      </w:pPr>
      <w:r>
        <w:t xml:space="preserve">     </w:t>
      </w:r>
      <w:r w:rsidR="0059546A">
        <w:t>İNCESU KAYMAKAMLIĞI</w:t>
      </w:r>
    </w:p>
    <w:p w14:paraId="050B15C6" w14:textId="2FE357D3" w:rsidR="00981B68" w:rsidRDefault="0059546A" w:rsidP="00376CC2">
      <w:pPr>
        <w:jc w:val="center"/>
      </w:pPr>
      <w:r>
        <w:t xml:space="preserve">İncesu </w:t>
      </w:r>
      <w:r w:rsidR="00E67C07">
        <w:t>Mesleki ve Teknik</w:t>
      </w:r>
      <w:r w:rsidR="00EE3F46">
        <w:t xml:space="preserve"> </w:t>
      </w:r>
      <w:proofErr w:type="gramStart"/>
      <w:r w:rsidR="00EE3F46">
        <w:t xml:space="preserve">Anadolu </w:t>
      </w:r>
      <w:r>
        <w:t xml:space="preserve"> Lisesi</w:t>
      </w:r>
      <w:proofErr w:type="gramEnd"/>
      <w:r w:rsidR="00DC212E">
        <w:t xml:space="preserve"> </w:t>
      </w:r>
      <w:r>
        <w:t>Müdürlüğü</w:t>
      </w:r>
    </w:p>
    <w:p w14:paraId="154EFB50" w14:textId="77777777" w:rsidR="00512ED5" w:rsidRDefault="00076A6E" w:rsidP="00121EB9">
      <w:pPr>
        <w:tabs>
          <w:tab w:val="left" w:pos="370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(İhale Komisyon Başkanlığına)</w:t>
      </w:r>
    </w:p>
    <w:p w14:paraId="120BF040" w14:textId="77777777" w:rsidR="00076A6E" w:rsidRDefault="00076A6E" w:rsidP="00121EB9">
      <w:pPr>
        <w:tabs>
          <w:tab w:val="left" w:pos="370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İNCESU           </w:t>
      </w:r>
    </w:p>
    <w:p w14:paraId="6F0C85F6" w14:textId="77777777" w:rsidR="00B007AD" w:rsidRDefault="00B007AD" w:rsidP="00121EB9">
      <w:pPr>
        <w:tabs>
          <w:tab w:val="left" w:pos="3705"/>
        </w:tabs>
        <w:jc w:val="center"/>
        <w:rPr>
          <w:sz w:val="18"/>
          <w:szCs w:val="18"/>
        </w:rPr>
      </w:pPr>
    </w:p>
    <w:p w14:paraId="4E7C2FD8" w14:textId="77777777" w:rsidR="00B007AD" w:rsidRDefault="00B007AD" w:rsidP="00121EB9">
      <w:pPr>
        <w:tabs>
          <w:tab w:val="left" w:pos="370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14:paraId="0D444684" w14:textId="77777777" w:rsidR="00B007AD" w:rsidRDefault="00B007AD" w:rsidP="00121EB9">
      <w:pPr>
        <w:tabs>
          <w:tab w:val="left" w:pos="3705"/>
        </w:tabs>
        <w:jc w:val="center"/>
        <w:rPr>
          <w:sz w:val="18"/>
          <w:szCs w:val="18"/>
        </w:rPr>
      </w:pPr>
    </w:p>
    <w:p w14:paraId="0F51EFA7" w14:textId="77777777" w:rsidR="00B007AD" w:rsidRDefault="00B007AD" w:rsidP="00121EB9">
      <w:pPr>
        <w:tabs>
          <w:tab w:val="left" w:pos="3705"/>
        </w:tabs>
        <w:jc w:val="center"/>
        <w:rPr>
          <w:sz w:val="18"/>
          <w:szCs w:val="18"/>
        </w:rPr>
      </w:pPr>
    </w:p>
    <w:p w14:paraId="556387E6" w14:textId="77777777" w:rsidR="00B007AD" w:rsidRDefault="00B007AD" w:rsidP="00121EB9">
      <w:pPr>
        <w:tabs>
          <w:tab w:val="left" w:pos="3705"/>
        </w:tabs>
        <w:jc w:val="center"/>
        <w:rPr>
          <w:sz w:val="18"/>
          <w:szCs w:val="18"/>
        </w:rPr>
      </w:pPr>
    </w:p>
    <w:p w14:paraId="66615F2A" w14:textId="77777777" w:rsidR="00512ED5" w:rsidRDefault="00076A6E" w:rsidP="00121EB9">
      <w:pPr>
        <w:tabs>
          <w:tab w:val="left" w:pos="370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TEKLİF MEKTUBU</w:t>
      </w:r>
    </w:p>
    <w:p w14:paraId="408CBB94" w14:textId="77777777" w:rsidR="00E05CB2" w:rsidRDefault="00E05CB2" w:rsidP="00884209">
      <w:pPr>
        <w:jc w:val="both"/>
        <w:rPr>
          <w:b/>
          <w:sz w:val="18"/>
          <w:szCs w:val="18"/>
        </w:rPr>
      </w:pPr>
    </w:p>
    <w:p w14:paraId="7204F720" w14:textId="77777777" w:rsidR="003B5118" w:rsidRDefault="003B5118" w:rsidP="00884209">
      <w:pPr>
        <w:jc w:val="both"/>
        <w:rPr>
          <w:b/>
          <w:sz w:val="18"/>
          <w:szCs w:val="18"/>
        </w:rPr>
      </w:pPr>
    </w:p>
    <w:p w14:paraId="43898913" w14:textId="77777777" w:rsidR="00B007AD" w:rsidRDefault="00076A6E" w:rsidP="0088420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Komisyon başkanlığınca 25831 sayılı Okul Aile Birliği </w:t>
      </w:r>
      <w:proofErr w:type="spellStart"/>
      <w:proofErr w:type="gramStart"/>
      <w:r>
        <w:rPr>
          <w:b/>
          <w:sz w:val="18"/>
          <w:szCs w:val="18"/>
        </w:rPr>
        <w:t>Yönetmeliği,M</w:t>
      </w:r>
      <w:proofErr w:type="gramEnd"/>
      <w:r>
        <w:rPr>
          <w:b/>
          <w:sz w:val="18"/>
          <w:szCs w:val="18"/>
        </w:rPr>
        <w:t>.EB</w:t>
      </w:r>
      <w:proofErr w:type="spellEnd"/>
      <w:r>
        <w:rPr>
          <w:b/>
          <w:sz w:val="18"/>
          <w:szCs w:val="18"/>
        </w:rPr>
        <w:t xml:space="preserve">. Strateji Geliştirme Başkanlığı 2006/18 </w:t>
      </w:r>
    </w:p>
    <w:p w14:paraId="0E5C80E3" w14:textId="01CED7BD" w:rsidR="00A342D2" w:rsidRDefault="00076A6E" w:rsidP="0088420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Sayılı Genelge hükümleri ve 2886 Sayılı Kanun hükümleri doğrultusunda ihaleye sunulan </w:t>
      </w:r>
      <w:r w:rsidR="003D34DB">
        <w:rPr>
          <w:b/>
          <w:sz w:val="18"/>
          <w:szCs w:val="18"/>
        </w:rPr>
        <w:t xml:space="preserve">İncesu </w:t>
      </w:r>
      <w:r w:rsidR="00E67C07">
        <w:rPr>
          <w:b/>
          <w:sz w:val="18"/>
          <w:szCs w:val="18"/>
        </w:rPr>
        <w:t xml:space="preserve">Mesleki ve Teknik </w:t>
      </w:r>
      <w:proofErr w:type="gramStart"/>
      <w:r w:rsidR="00E67C07">
        <w:rPr>
          <w:b/>
          <w:sz w:val="18"/>
          <w:szCs w:val="18"/>
        </w:rPr>
        <w:t xml:space="preserve">Anadolu </w:t>
      </w:r>
      <w:r>
        <w:rPr>
          <w:b/>
          <w:sz w:val="18"/>
          <w:szCs w:val="18"/>
        </w:rPr>
        <w:t xml:space="preserve"> Lisesi</w:t>
      </w:r>
      <w:proofErr w:type="gramEnd"/>
      <w:r>
        <w:rPr>
          <w:b/>
          <w:sz w:val="18"/>
          <w:szCs w:val="18"/>
        </w:rPr>
        <w:t xml:space="preserve"> Şartnameyi </w:t>
      </w:r>
      <w:proofErr w:type="spellStart"/>
      <w:r>
        <w:rPr>
          <w:b/>
          <w:sz w:val="18"/>
          <w:szCs w:val="18"/>
        </w:rPr>
        <w:t>okudum.Aynen</w:t>
      </w:r>
      <w:proofErr w:type="spellEnd"/>
      <w:r>
        <w:rPr>
          <w:b/>
          <w:sz w:val="18"/>
          <w:szCs w:val="18"/>
        </w:rPr>
        <w:t xml:space="preserve"> kabul ettiğimi beyan ediyorum.</w:t>
      </w:r>
    </w:p>
    <w:p w14:paraId="0DC935EC" w14:textId="6F6AD137" w:rsidR="00A342D2" w:rsidRDefault="00076A6E" w:rsidP="0088420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="000B335C">
        <w:rPr>
          <w:b/>
          <w:sz w:val="18"/>
          <w:szCs w:val="18"/>
        </w:rPr>
        <w:t>İncesu Mesleki ve Teknik</w:t>
      </w:r>
      <w:r>
        <w:rPr>
          <w:b/>
          <w:sz w:val="18"/>
          <w:szCs w:val="18"/>
        </w:rPr>
        <w:t xml:space="preserve"> Anadolu Lisesi Okulunun kantinine yıllık (9 </w:t>
      </w:r>
      <w:proofErr w:type="gramStart"/>
      <w:r>
        <w:rPr>
          <w:b/>
          <w:sz w:val="18"/>
          <w:szCs w:val="18"/>
        </w:rPr>
        <w:t>aylık)................................................</w:t>
      </w:r>
      <w:proofErr w:type="gramEnd"/>
      <w:r>
        <w:rPr>
          <w:b/>
          <w:sz w:val="18"/>
          <w:szCs w:val="18"/>
        </w:rPr>
        <w:t>TL(yazıyla..........................................................TL) tutarında kira ödemeyi kabul ve taahhüt ediyorum.</w:t>
      </w:r>
    </w:p>
    <w:p w14:paraId="7B264DB6" w14:textId="77777777" w:rsidR="00E05CB2" w:rsidRDefault="00076A6E" w:rsidP="0088420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</w:p>
    <w:p w14:paraId="07803B0D" w14:textId="77777777" w:rsidR="00DC212E" w:rsidRPr="005F65C5" w:rsidRDefault="00FE582D" w:rsidP="00B007AD">
      <w:pPr>
        <w:jc w:val="both"/>
        <w:rPr>
          <w:sz w:val="18"/>
          <w:szCs w:val="18"/>
        </w:rPr>
      </w:pPr>
      <w:r w:rsidRPr="005F65C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5F65C5">
        <w:rPr>
          <w:sz w:val="18"/>
          <w:szCs w:val="18"/>
        </w:rPr>
        <w:t xml:space="preserve">                            </w:t>
      </w:r>
      <w:r w:rsidR="003B5118">
        <w:rPr>
          <w:sz w:val="18"/>
          <w:szCs w:val="18"/>
        </w:rPr>
        <w:tab/>
      </w:r>
      <w:r w:rsidR="003B5118">
        <w:rPr>
          <w:sz w:val="18"/>
          <w:szCs w:val="18"/>
        </w:rPr>
        <w:tab/>
        <w:t xml:space="preserve">    </w:t>
      </w:r>
      <w:r w:rsidR="003B5118">
        <w:rPr>
          <w:sz w:val="18"/>
          <w:szCs w:val="18"/>
        </w:rPr>
        <w:tab/>
      </w:r>
      <w:r w:rsidR="003B5118">
        <w:rPr>
          <w:sz w:val="18"/>
          <w:szCs w:val="18"/>
        </w:rPr>
        <w:tab/>
      </w:r>
      <w:r w:rsidR="003B5118">
        <w:rPr>
          <w:sz w:val="18"/>
          <w:szCs w:val="18"/>
        </w:rPr>
        <w:tab/>
      </w:r>
      <w:r w:rsidR="003B5118">
        <w:rPr>
          <w:sz w:val="18"/>
          <w:szCs w:val="18"/>
        </w:rPr>
        <w:tab/>
      </w:r>
      <w:r w:rsidR="003B5118">
        <w:rPr>
          <w:sz w:val="18"/>
          <w:szCs w:val="18"/>
        </w:rPr>
        <w:tab/>
      </w:r>
      <w:r w:rsidR="003B5118">
        <w:rPr>
          <w:sz w:val="18"/>
          <w:szCs w:val="18"/>
        </w:rPr>
        <w:tab/>
      </w:r>
      <w:r w:rsidR="003B5118">
        <w:rPr>
          <w:sz w:val="18"/>
          <w:szCs w:val="18"/>
        </w:rPr>
        <w:tab/>
      </w:r>
      <w:r w:rsidR="003B5118">
        <w:rPr>
          <w:sz w:val="18"/>
          <w:szCs w:val="18"/>
        </w:rPr>
        <w:tab/>
      </w:r>
      <w:r w:rsidR="003B5118">
        <w:rPr>
          <w:sz w:val="18"/>
          <w:szCs w:val="18"/>
        </w:rPr>
        <w:tab/>
      </w:r>
    </w:p>
    <w:p w14:paraId="5D6625FB" w14:textId="77777777" w:rsidR="00B007AD" w:rsidRDefault="00B007AD" w:rsidP="00884209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Adres:.................................................................................................</w:t>
      </w:r>
      <w:proofErr w:type="gramEnd"/>
      <w:r>
        <w:rPr>
          <w:sz w:val="16"/>
          <w:szCs w:val="16"/>
        </w:rPr>
        <w:t xml:space="preserve">                       Adı Soyadı İmza</w:t>
      </w:r>
    </w:p>
    <w:p w14:paraId="32CBFA3B" w14:textId="77777777" w:rsidR="00B007AD" w:rsidRDefault="00B007AD" w:rsidP="00B007AD">
      <w:pPr>
        <w:rPr>
          <w:sz w:val="16"/>
          <w:szCs w:val="16"/>
        </w:rPr>
      </w:pPr>
    </w:p>
    <w:p w14:paraId="564B806D" w14:textId="77777777" w:rsidR="00B007AD" w:rsidRDefault="00B007AD" w:rsidP="00B007AD">
      <w:pPr>
        <w:rPr>
          <w:sz w:val="16"/>
          <w:szCs w:val="16"/>
        </w:rPr>
      </w:pPr>
      <w:r>
        <w:rPr>
          <w:sz w:val="16"/>
          <w:szCs w:val="16"/>
        </w:rPr>
        <w:t xml:space="preserve"> ..................................................................................................................................</w:t>
      </w:r>
    </w:p>
    <w:p w14:paraId="298AAB05" w14:textId="77777777" w:rsidR="00B007AD" w:rsidRDefault="00B007AD" w:rsidP="00B007AD">
      <w:pPr>
        <w:rPr>
          <w:sz w:val="16"/>
          <w:szCs w:val="16"/>
        </w:rPr>
      </w:pPr>
    </w:p>
    <w:p w14:paraId="47CF94FD" w14:textId="77777777" w:rsidR="00B007AD" w:rsidRDefault="00B007AD" w:rsidP="00B007AD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</w:t>
      </w:r>
    </w:p>
    <w:p w14:paraId="01939444" w14:textId="77777777" w:rsidR="00B007AD" w:rsidRPr="00B007AD" w:rsidRDefault="00B007AD" w:rsidP="00B007AD">
      <w:pPr>
        <w:rPr>
          <w:sz w:val="16"/>
          <w:szCs w:val="16"/>
        </w:rPr>
      </w:pPr>
    </w:p>
    <w:p w14:paraId="15ABACD4" w14:textId="77777777" w:rsidR="00B007AD" w:rsidRDefault="00B007AD" w:rsidP="00B007AD">
      <w:pPr>
        <w:rPr>
          <w:sz w:val="16"/>
          <w:szCs w:val="16"/>
        </w:rPr>
      </w:pPr>
    </w:p>
    <w:p w14:paraId="7611F65D" w14:textId="77777777" w:rsidR="00B007AD" w:rsidRDefault="00B007AD" w:rsidP="00B007AD">
      <w:pPr>
        <w:rPr>
          <w:sz w:val="16"/>
          <w:szCs w:val="16"/>
        </w:rPr>
      </w:pPr>
    </w:p>
    <w:p w14:paraId="2A253FB7" w14:textId="77777777" w:rsidR="00B007AD" w:rsidRDefault="00B007AD" w:rsidP="00B007AD">
      <w:pPr>
        <w:rPr>
          <w:sz w:val="16"/>
          <w:szCs w:val="16"/>
        </w:rPr>
      </w:pPr>
      <w:r>
        <w:rPr>
          <w:sz w:val="16"/>
          <w:szCs w:val="16"/>
        </w:rPr>
        <w:t>Tel:</w:t>
      </w:r>
    </w:p>
    <w:p w14:paraId="720A1D54" w14:textId="77777777" w:rsidR="00B007AD" w:rsidRDefault="00B007AD" w:rsidP="00B007AD">
      <w:pPr>
        <w:rPr>
          <w:sz w:val="16"/>
          <w:szCs w:val="16"/>
        </w:rPr>
      </w:pPr>
    </w:p>
    <w:p w14:paraId="09141528" w14:textId="77777777" w:rsidR="00B007AD" w:rsidRDefault="00B007AD" w:rsidP="00B007AD">
      <w:pPr>
        <w:tabs>
          <w:tab w:val="left" w:pos="74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627C59E6" w14:textId="77777777" w:rsidR="00884209" w:rsidRPr="00B007AD" w:rsidRDefault="00B007AD" w:rsidP="00B007AD">
      <w:pPr>
        <w:rPr>
          <w:sz w:val="16"/>
          <w:szCs w:val="16"/>
        </w:rPr>
      </w:pPr>
      <w:r>
        <w:rPr>
          <w:sz w:val="16"/>
          <w:szCs w:val="16"/>
        </w:rPr>
        <w:t>GSM:</w:t>
      </w:r>
    </w:p>
    <w:sectPr w:rsidR="00884209" w:rsidRPr="00B007AD" w:rsidSect="00354A4C">
      <w:pgSz w:w="11906" w:h="16838"/>
      <w:pgMar w:top="124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51FF4"/>
    <w:multiLevelType w:val="hybridMultilevel"/>
    <w:tmpl w:val="4C2CC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17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8E"/>
    <w:rsid w:val="00007547"/>
    <w:rsid w:val="000174C5"/>
    <w:rsid w:val="00052D8E"/>
    <w:rsid w:val="00073B38"/>
    <w:rsid w:val="00076A6E"/>
    <w:rsid w:val="00086D32"/>
    <w:rsid w:val="000A14BA"/>
    <w:rsid w:val="000A326D"/>
    <w:rsid w:val="000A5E66"/>
    <w:rsid w:val="000B335C"/>
    <w:rsid w:val="000D0A01"/>
    <w:rsid w:val="00121EB9"/>
    <w:rsid w:val="00135877"/>
    <w:rsid w:val="00155AA8"/>
    <w:rsid w:val="001A3B9F"/>
    <w:rsid w:val="001A5FD6"/>
    <w:rsid w:val="001C4AB4"/>
    <w:rsid w:val="001C4B6F"/>
    <w:rsid w:val="001E6A06"/>
    <w:rsid w:val="001F0E1B"/>
    <w:rsid w:val="0021784D"/>
    <w:rsid w:val="0022161C"/>
    <w:rsid w:val="00221E68"/>
    <w:rsid w:val="002949B6"/>
    <w:rsid w:val="002978F0"/>
    <w:rsid w:val="002A77C1"/>
    <w:rsid w:val="00354A4C"/>
    <w:rsid w:val="00376CC2"/>
    <w:rsid w:val="003B5118"/>
    <w:rsid w:val="003C3B0A"/>
    <w:rsid w:val="003D1E2E"/>
    <w:rsid w:val="003D34DB"/>
    <w:rsid w:val="0048754B"/>
    <w:rsid w:val="00491292"/>
    <w:rsid w:val="004C29BE"/>
    <w:rsid w:val="004E7614"/>
    <w:rsid w:val="00512ED5"/>
    <w:rsid w:val="00523D72"/>
    <w:rsid w:val="00545698"/>
    <w:rsid w:val="0056640E"/>
    <w:rsid w:val="0059546A"/>
    <w:rsid w:val="00596797"/>
    <w:rsid w:val="005A137B"/>
    <w:rsid w:val="005A1BD4"/>
    <w:rsid w:val="005D353F"/>
    <w:rsid w:val="005E47EA"/>
    <w:rsid w:val="005F65C5"/>
    <w:rsid w:val="006075EF"/>
    <w:rsid w:val="006241AF"/>
    <w:rsid w:val="00634CE6"/>
    <w:rsid w:val="006B10CB"/>
    <w:rsid w:val="007042F4"/>
    <w:rsid w:val="007144C0"/>
    <w:rsid w:val="0071666D"/>
    <w:rsid w:val="00741E61"/>
    <w:rsid w:val="00766A21"/>
    <w:rsid w:val="0077171E"/>
    <w:rsid w:val="007A2C98"/>
    <w:rsid w:val="007D1DC8"/>
    <w:rsid w:val="007D4AD3"/>
    <w:rsid w:val="007D7D20"/>
    <w:rsid w:val="007E6DC0"/>
    <w:rsid w:val="00803875"/>
    <w:rsid w:val="008302E6"/>
    <w:rsid w:val="008466ED"/>
    <w:rsid w:val="00884209"/>
    <w:rsid w:val="00891397"/>
    <w:rsid w:val="008E2F7B"/>
    <w:rsid w:val="008F1052"/>
    <w:rsid w:val="008F3065"/>
    <w:rsid w:val="008F7BA2"/>
    <w:rsid w:val="00911424"/>
    <w:rsid w:val="0092718F"/>
    <w:rsid w:val="00951076"/>
    <w:rsid w:val="0097696A"/>
    <w:rsid w:val="00981B68"/>
    <w:rsid w:val="0098375F"/>
    <w:rsid w:val="009C0C74"/>
    <w:rsid w:val="00A342D2"/>
    <w:rsid w:val="00B007AD"/>
    <w:rsid w:val="00B7032C"/>
    <w:rsid w:val="00B94BA6"/>
    <w:rsid w:val="00BE5A1B"/>
    <w:rsid w:val="00C66B73"/>
    <w:rsid w:val="00C73C70"/>
    <w:rsid w:val="00CC3133"/>
    <w:rsid w:val="00CD125D"/>
    <w:rsid w:val="00CE5501"/>
    <w:rsid w:val="00CF510A"/>
    <w:rsid w:val="00D95C8F"/>
    <w:rsid w:val="00DC212E"/>
    <w:rsid w:val="00DD12EC"/>
    <w:rsid w:val="00DD166C"/>
    <w:rsid w:val="00DF702B"/>
    <w:rsid w:val="00E014E4"/>
    <w:rsid w:val="00E05CB2"/>
    <w:rsid w:val="00E26BC0"/>
    <w:rsid w:val="00E378AF"/>
    <w:rsid w:val="00E67C07"/>
    <w:rsid w:val="00E90268"/>
    <w:rsid w:val="00E90E89"/>
    <w:rsid w:val="00EB1D27"/>
    <w:rsid w:val="00ED1FCD"/>
    <w:rsid w:val="00EE3F46"/>
    <w:rsid w:val="00F001AA"/>
    <w:rsid w:val="00F56159"/>
    <w:rsid w:val="00F604E9"/>
    <w:rsid w:val="00F63133"/>
    <w:rsid w:val="00F83A98"/>
    <w:rsid w:val="00FA301A"/>
    <w:rsid w:val="00FE582D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73D4C"/>
  <w15:docId w15:val="{8C68F6A2-1E61-45F9-8800-F639AA57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8F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5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A14B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0A1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Satın Alınacak Mal Ve Hizmetin</vt:lpstr>
    </vt:vector>
  </TitlesOfParts>
  <Company>gsahmet56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Satın Alınacak Mal Ve Hizmetin</dc:title>
  <dc:creator>PANSİYON</dc:creator>
  <cp:lastModifiedBy>sarginist@gmail.com</cp:lastModifiedBy>
  <cp:revision>5</cp:revision>
  <cp:lastPrinted>2020-11-25T12:41:00Z</cp:lastPrinted>
  <dcterms:created xsi:type="dcterms:W3CDTF">2023-12-18T08:28:00Z</dcterms:created>
  <dcterms:modified xsi:type="dcterms:W3CDTF">2024-01-29T13:06:00Z</dcterms:modified>
</cp:coreProperties>
</file>